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B" w:rsidRDefault="00CC1B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Magnuszew dn.……………………...</w:t>
      </w:r>
    </w:p>
    <w:p w:rsidR="00901E9B" w:rsidRDefault="00901E9B">
      <w:pPr>
        <w:jc w:val="right"/>
        <w:rPr>
          <w:rFonts w:ascii="Times New Roman" w:hAnsi="Times New Roman"/>
        </w:rPr>
      </w:pP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Imię i nazwisko, adres</w:t>
      </w: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Przewodniczący</w:t>
      </w: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Rady Gminy Magnuszew</w:t>
      </w: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01E9B" w:rsidRDefault="00901E9B">
      <w:pPr>
        <w:rPr>
          <w:rFonts w:ascii="Times New Roman" w:hAnsi="Times New Roman"/>
          <w:b/>
          <w:bCs/>
        </w:rPr>
      </w:pPr>
    </w:p>
    <w:p w:rsidR="00901E9B" w:rsidRDefault="00901E9B">
      <w:pPr>
        <w:spacing w:line="360" w:lineRule="auto"/>
        <w:rPr>
          <w:rFonts w:ascii="Times New Roman" w:hAnsi="Times New Roman"/>
          <w:b/>
          <w:bCs/>
        </w:rPr>
      </w:pP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28aa ust. 7 ustawy z dnia 8 marca 1990r. o samorządzie gminnym</w:t>
      </w:r>
      <w:r>
        <w:rPr>
          <w:rFonts w:ascii="Times New Roman" w:hAnsi="Times New Roman"/>
        </w:rPr>
        <w:br/>
        <w:t>(Dz. U. Z 2020 r. poz. 713) zgłaszam chęć zabrania głosu w debacie nad raportem o stanie Gminy Magnuszew za rok 202</w:t>
      </w:r>
      <w:r w:rsidR="000F208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zgłoszenia dołączam listę poparcia mieszkańców*.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:rsidR="00901E9B" w:rsidRDefault="00CC1B18">
      <w:pPr>
        <w:spacing w:line="36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podpis)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Lista poparcia musi zawierać minimum 20 podpisów mieszkańców Gminy Magnuszew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Lista poparcia mieszkańców Gminy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………………………………………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nazwisko)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wzięcia udziału w debacie nad raportem o stanie Gminy Magnuszew za 202</w:t>
      </w:r>
      <w:r w:rsidR="000F2081">
        <w:rPr>
          <w:rFonts w:ascii="Times New Roman" w:hAnsi="Times New Roman"/>
          <w:b/>
          <w:bCs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</w:rPr>
        <w:t>r.</w:t>
      </w:r>
    </w:p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575"/>
        <w:gridCol w:w="3090"/>
        <w:gridCol w:w="2410"/>
      </w:tblGrid>
      <w:tr w:rsidR="00901E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901E9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B"/>
    <w:rsid w:val="000F2081"/>
    <w:rsid w:val="00901E9B"/>
    <w:rsid w:val="00C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1501-DF10-4510-8870-27C1533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Bogdan</cp:lastModifiedBy>
  <cp:revision>7</cp:revision>
  <cp:lastPrinted>2021-06-21T14:41:00Z</cp:lastPrinted>
  <dcterms:created xsi:type="dcterms:W3CDTF">2019-06-07T09:36:00Z</dcterms:created>
  <dcterms:modified xsi:type="dcterms:W3CDTF">2022-06-24T07:36:00Z</dcterms:modified>
  <dc:language>pl-PL</dc:language>
</cp:coreProperties>
</file>