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1336" w14:textId="77777777" w:rsidR="00901E9B" w:rsidRDefault="00CC1B1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Magnuszew dn.……………………...</w:t>
      </w:r>
    </w:p>
    <w:p w14:paraId="678CDFCC" w14:textId="77777777" w:rsidR="00901E9B" w:rsidRDefault="00901E9B">
      <w:pPr>
        <w:jc w:val="right"/>
        <w:rPr>
          <w:rFonts w:ascii="Times New Roman" w:hAnsi="Times New Roman"/>
        </w:rPr>
      </w:pPr>
    </w:p>
    <w:p w14:paraId="22728581" w14:textId="77777777" w:rsidR="00901E9B" w:rsidRDefault="00CC1B1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14:paraId="1E786B06" w14:textId="77777777" w:rsidR="00901E9B" w:rsidRDefault="00CC1B1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14:paraId="0CAE91C3" w14:textId="77777777" w:rsidR="00901E9B" w:rsidRDefault="00CC1B1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14:paraId="201A8B62" w14:textId="77777777" w:rsidR="00901E9B" w:rsidRDefault="00CC1B1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14:paraId="3561E227" w14:textId="77777777" w:rsidR="00901E9B" w:rsidRDefault="00CC1B1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Imię i nazwisko, adres</w:t>
      </w:r>
    </w:p>
    <w:p w14:paraId="072DCAD0" w14:textId="77777777" w:rsidR="00901E9B" w:rsidRDefault="00901E9B">
      <w:pPr>
        <w:spacing w:line="360" w:lineRule="auto"/>
        <w:rPr>
          <w:rFonts w:ascii="Times New Roman" w:hAnsi="Times New Roman"/>
        </w:rPr>
      </w:pPr>
    </w:p>
    <w:p w14:paraId="02CA3C79" w14:textId="77777777" w:rsidR="00901E9B" w:rsidRDefault="00901E9B">
      <w:pPr>
        <w:spacing w:line="360" w:lineRule="auto"/>
        <w:rPr>
          <w:rFonts w:ascii="Times New Roman" w:hAnsi="Times New Roman"/>
        </w:rPr>
      </w:pPr>
    </w:p>
    <w:p w14:paraId="237E9632" w14:textId="77777777" w:rsidR="00901E9B" w:rsidRDefault="00901E9B">
      <w:pPr>
        <w:spacing w:line="360" w:lineRule="auto"/>
        <w:rPr>
          <w:rFonts w:ascii="Times New Roman" w:hAnsi="Times New Roman"/>
        </w:rPr>
      </w:pPr>
    </w:p>
    <w:p w14:paraId="4A54C466" w14:textId="77777777" w:rsidR="00901E9B" w:rsidRDefault="00CC1B1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Przewodniczący</w:t>
      </w:r>
    </w:p>
    <w:p w14:paraId="30FF4B6E" w14:textId="77777777" w:rsidR="00901E9B" w:rsidRDefault="00CC1B1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Rady </w:t>
      </w:r>
      <w:r w:rsidR="003523C5">
        <w:rPr>
          <w:rFonts w:ascii="Times New Roman" w:hAnsi="Times New Roman"/>
          <w:b/>
          <w:bCs/>
        </w:rPr>
        <w:t>Miejskiej w Magnuszewie</w:t>
      </w:r>
    </w:p>
    <w:p w14:paraId="4CFD94A6" w14:textId="77777777" w:rsidR="00901E9B" w:rsidRDefault="00CC1B1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14:paraId="373C8E67" w14:textId="77777777" w:rsidR="00901E9B" w:rsidRDefault="00901E9B">
      <w:pPr>
        <w:rPr>
          <w:rFonts w:ascii="Times New Roman" w:hAnsi="Times New Roman"/>
          <w:b/>
          <w:bCs/>
        </w:rPr>
      </w:pPr>
    </w:p>
    <w:p w14:paraId="292FE70D" w14:textId="77777777" w:rsidR="00901E9B" w:rsidRDefault="00901E9B">
      <w:pPr>
        <w:spacing w:line="360" w:lineRule="auto"/>
        <w:rPr>
          <w:rFonts w:ascii="Times New Roman" w:hAnsi="Times New Roman"/>
          <w:b/>
          <w:bCs/>
        </w:rPr>
      </w:pPr>
    </w:p>
    <w:p w14:paraId="2DBFAB33" w14:textId="4C37DC09" w:rsidR="00901E9B" w:rsidRDefault="00CC1B1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28aa ust. 7 ustawy z dnia 8 marca 1990r. o samorządzie gminnym</w:t>
      </w:r>
      <w:r>
        <w:rPr>
          <w:rFonts w:ascii="Times New Roman" w:hAnsi="Times New Roman"/>
        </w:rPr>
        <w:br/>
        <w:t xml:space="preserve">(Dz. U. </w:t>
      </w:r>
      <w:r w:rsidR="00EA77B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202</w:t>
      </w:r>
      <w:r w:rsidR="00EA77B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 poz. </w:t>
      </w:r>
      <w:r w:rsidR="00EA77B0">
        <w:rPr>
          <w:rFonts w:ascii="Times New Roman" w:hAnsi="Times New Roman"/>
        </w:rPr>
        <w:t>662</w:t>
      </w:r>
      <w:r>
        <w:rPr>
          <w:rFonts w:ascii="Times New Roman" w:hAnsi="Times New Roman"/>
        </w:rPr>
        <w:t>) zgłaszam chęć zabrania głosu w debacie nad raportem o stanie Gminy Magnuszew za rok 202</w:t>
      </w:r>
      <w:r w:rsidR="00EA77B0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14:paraId="2D179653" w14:textId="77777777" w:rsidR="00901E9B" w:rsidRDefault="00CC1B1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zgłoszenia dołączam listę poparcia mieszkańców*.</w:t>
      </w:r>
    </w:p>
    <w:p w14:paraId="7CEEBCF9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6DD49FF4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11094B74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2CA065B4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206A6596" w14:textId="77777777" w:rsidR="00901E9B" w:rsidRDefault="00CC1B18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…………………………………….</w:t>
      </w:r>
    </w:p>
    <w:p w14:paraId="2CC7F200" w14:textId="77777777" w:rsidR="00901E9B" w:rsidRDefault="00CC1B18">
      <w:pPr>
        <w:spacing w:line="360" w:lineRule="auto"/>
        <w:jc w:val="center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r>
        <w:rPr>
          <w:rFonts w:ascii="Times New Roman" w:hAnsi="Times New Roman"/>
          <w:i/>
          <w:iCs/>
        </w:rPr>
        <w:t>podpis)</w:t>
      </w:r>
    </w:p>
    <w:p w14:paraId="0D9BC0EC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2B44C5D3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0865E9F3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48CCCEE4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7429E2D5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05EFF5B3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61B1924B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74461EE9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411CBE6A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06C1C666" w14:textId="77777777" w:rsidR="00901E9B" w:rsidRDefault="00CC1B1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Lista poparcia musi zawierać minimum 20 podpisów mieszkańców Gminy Magnuszew</w:t>
      </w:r>
    </w:p>
    <w:p w14:paraId="52E4DB05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30B32FDA" w14:textId="77777777" w:rsidR="00901E9B" w:rsidRDefault="00901E9B">
      <w:pPr>
        <w:spacing w:line="360" w:lineRule="auto"/>
        <w:jc w:val="both"/>
        <w:rPr>
          <w:rFonts w:ascii="Times New Roman" w:hAnsi="Times New Roman"/>
        </w:rPr>
      </w:pPr>
    </w:p>
    <w:p w14:paraId="653F7A49" w14:textId="77777777" w:rsidR="00901E9B" w:rsidRDefault="00CC1B18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Lista poparcia mieszkańców Gminy</w:t>
      </w:r>
    </w:p>
    <w:p w14:paraId="4F433648" w14:textId="77777777" w:rsidR="00901E9B" w:rsidRDefault="00CC1B18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dla ………………………………………</w:t>
      </w:r>
    </w:p>
    <w:p w14:paraId="60865A58" w14:textId="77777777" w:rsidR="00901E9B" w:rsidRDefault="00CC1B18">
      <w:pPr>
        <w:spacing w:line="36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(imię i nazwisko)</w:t>
      </w:r>
    </w:p>
    <w:p w14:paraId="1D44DB48" w14:textId="276327F1" w:rsidR="00901E9B" w:rsidRDefault="00CC1B18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 wzięcia udziału w debacie nad raportem o stanie Gminy Magnuszew za 202</w:t>
      </w:r>
      <w:r w:rsidR="00E40BEA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r.</w:t>
      </w:r>
    </w:p>
    <w:p w14:paraId="759D0F8D" w14:textId="77777777" w:rsidR="00901E9B" w:rsidRDefault="00901E9B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256A8F7B" w14:textId="77777777" w:rsidR="00901E9B" w:rsidRDefault="00901E9B">
      <w:pPr>
        <w:spacing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"/>
        <w:gridCol w:w="3575"/>
        <w:gridCol w:w="3090"/>
        <w:gridCol w:w="2410"/>
      </w:tblGrid>
      <w:tr w:rsidR="00901E9B" w14:paraId="3161017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E2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Lp.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6228B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Imię i nazwisko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8063C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Adres zamieszkania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2089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Podpis</w:t>
            </w:r>
          </w:p>
        </w:tc>
      </w:tr>
      <w:tr w:rsidR="00901E9B" w14:paraId="02C9C061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81CF9A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62894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334F8351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0C6D9431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E681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57D9ABA4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E5F0BB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0DED8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1981FC0F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2AAF7B08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A27F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3A07F060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A93AF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08A00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005AEB49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3B00F55C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99D9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4D608D65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D64D8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2A7BA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0459950B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7BB76DE1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5B5B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400894CC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1D45A5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57846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1EE3EB26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28C0E2DA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9B11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5A860700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4123BD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04C407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3BE12D7D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489AF272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D7AD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01792243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76E47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DE8D7C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4FE692E8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5B9EA559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23B7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0A6BBD79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424B5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0E85B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5FFEBDAA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4ABF19BE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78F3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72A2E800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09176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E95926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5E0DD541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53BAFF45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E00B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7789BCA0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AB3851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C600E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3F1DD0D4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75E12363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8D04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4E30BD85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62EB9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B5EED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0F457D59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77E66B3D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EDEE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203CB72F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36D09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DAC451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24AA2D4C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2F98763B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8310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6AE36DAE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C4CA8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5A6EB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55814FB3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5CDB670F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8CE7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45E98BA2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39E67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0A85D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1C17D48D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5941D3C0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653C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5A95B636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EA1B7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EB77A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6CC1C6E4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60F81788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9C3E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507EC7A2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7C1E98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E730E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3F809EA7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445339D8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FC38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32247196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D8325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5CEE7E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5F363F9F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3F33AD86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3B3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5717233D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64CE0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00EDB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4B26CD76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2AA502E8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4C5C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01FCEC07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AFAF62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E7FC5F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29C9A413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37A84565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FB06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429997CE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769A9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D5D2D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340C5D97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596F4651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70D0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79B7F24A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61952D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4A2EF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7A0B7E84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26018A09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4D51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338A6412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7073B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3D3022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6A6C700D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5D138B8C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581E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0B95F656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2DD2F7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03320E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21A44B9C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36F5515A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AD94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7E62D714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18068E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029BD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360DFB52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516F5374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5ABD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3AEA1E9B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E212FA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FECC45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28EF6FE6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04A495B6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21B6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7F486F91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4F1D5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DE43D5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05DD18DA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0E0F07D7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6FC3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2DA564C6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D04E4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E15201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7A13CC86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649A1A8D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8664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17C05FBB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7CD7B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32C172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1734237C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46420332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6303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1750099B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25434D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3CDEC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4B4F8E42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4611444E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455F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901E9B" w14:paraId="4B7D4C7A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D4CB5" w14:textId="77777777" w:rsidR="00901E9B" w:rsidRDefault="00CC1B1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4ADF1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7351EFDB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 w14:paraId="296BA7C2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996A" w14:textId="77777777" w:rsidR="00901E9B" w:rsidRDefault="00901E9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</w:tbl>
    <w:p w14:paraId="20EBBD6A" w14:textId="77777777" w:rsidR="00901E9B" w:rsidRDefault="00901E9B">
      <w:pPr>
        <w:spacing w:line="360" w:lineRule="auto"/>
        <w:jc w:val="center"/>
        <w:rPr>
          <w:rFonts w:ascii="Times New Roman" w:hAnsi="Times New Roman"/>
          <w:b/>
          <w:bCs/>
        </w:rPr>
      </w:pPr>
    </w:p>
    <w:sectPr w:rsidR="00901E9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E9B"/>
    <w:rsid w:val="00094252"/>
    <w:rsid w:val="000F2081"/>
    <w:rsid w:val="00125A74"/>
    <w:rsid w:val="003523C5"/>
    <w:rsid w:val="00474273"/>
    <w:rsid w:val="00901E9B"/>
    <w:rsid w:val="00B43763"/>
    <w:rsid w:val="00CC1B18"/>
    <w:rsid w:val="00E40BEA"/>
    <w:rsid w:val="00EA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A37B"/>
  <w15:docId w15:val="{E4E91501-DF10-4510-8870-27C15331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dc:description/>
  <cp:lastModifiedBy>Bogdan</cp:lastModifiedBy>
  <cp:revision>13</cp:revision>
  <cp:lastPrinted>2021-06-21T14:41:00Z</cp:lastPrinted>
  <dcterms:created xsi:type="dcterms:W3CDTF">2019-06-07T09:36:00Z</dcterms:created>
  <dcterms:modified xsi:type="dcterms:W3CDTF">2026-06-22T10:06:00Z</dcterms:modified>
  <dc:language>pl-PL</dc:language>
</cp:coreProperties>
</file>